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5B24C" w14:textId="076CC3C4" w:rsidR="004613CB" w:rsidRDefault="004613CB" w:rsidP="00B35544">
      <w:pPr>
        <w:jc w:val="center"/>
        <w:rPr>
          <w:b/>
          <w:bCs/>
          <w:sz w:val="36"/>
          <w:szCs w:val="36"/>
          <w:u w:val="single"/>
        </w:rPr>
      </w:pPr>
      <w:r w:rsidRPr="0029548C">
        <w:rPr>
          <w:b/>
          <w:bCs/>
          <w:sz w:val="36"/>
          <w:szCs w:val="36"/>
          <w:u w:val="single"/>
        </w:rPr>
        <w:t xml:space="preserve">Tips for </w:t>
      </w:r>
      <w:r w:rsidR="005F0C4F">
        <w:rPr>
          <w:b/>
          <w:bCs/>
          <w:sz w:val="36"/>
          <w:szCs w:val="36"/>
          <w:u w:val="single"/>
        </w:rPr>
        <w:t xml:space="preserve">filling out </w:t>
      </w:r>
      <w:r w:rsidRPr="0029548C">
        <w:rPr>
          <w:b/>
          <w:bCs/>
          <w:sz w:val="36"/>
          <w:szCs w:val="36"/>
          <w:u w:val="single"/>
        </w:rPr>
        <w:t>the Employee Summary Sheet</w:t>
      </w:r>
    </w:p>
    <w:p w14:paraId="7A3083BF" w14:textId="77777777" w:rsidR="0029548C" w:rsidRPr="00972994" w:rsidRDefault="0029548C" w:rsidP="0029548C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3EBFCB8F" w14:textId="1BF983B6" w:rsidR="00D114CE" w:rsidRDefault="00D114CE">
      <w:r>
        <w:t xml:space="preserve">If you want a quick </w:t>
      </w:r>
      <w:r w:rsidR="00F9214C">
        <w:t>and</w:t>
      </w:r>
      <w:r>
        <w:t xml:space="preserve"> easy Excel spreadsheet, please visit our website: </w:t>
      </w:r>
      <w:hyperlink r:id="rId8" w:history="1">
        <w:r w:rsidR="002B68DF" w:rsidRPr="00FA494D">
          <w:rPr>
            <w:rStyle w:val="Hyperlink"/>
            <w:color w:val="auto"/>
          </w:rPr>
          <w:t>www.unitedwayblackhills.org/campaign</w:t>
        </w:r>
      </w:hyperlink>
      <w:r w:rsidRPr="00FA494D">
        <w:t>,</w:t>
      </w:r>
      <w:r>
        <w:t xml:space="preserve"> scroll down </w:t>
      </w:r>
      <w:r w:rsidR="00F9214C">
        <w:t>and</w:t>
      </w:r>
      <w:r>
        <w:t xml:space="preserve"> click on Employee Summary Sheet</w:t>
      </w:r>
      <w:r w:rsidR="00BE2085">
        <w:t>.</w:t>
      </w:r>
    </w:p>
    <w:p w14:paraId="69A45FC7" w14:textId="25FC1502" w:rsidR="00BE2085" w:rsidRPr="00A172FA" w:rsidRDefault="007A2614" w:rsidP="0029548C">
      <w:pPr>
        <w:spacing w:after="0"/>
        <w:rPr>
          <w:sz w:val="16"/>
          <w:szCs w:val="16"/>
        </w:rPr>
      </w:pPr>
      <w:r>
        <w:t xml:space="preserve">Auto sum your totals </w:t>
      </w:r>
      <w:r w:rsidRPr="004963D6">
        <w:rPr>
          <w:b/>
          <w:bCs/>
        </w:rPr>
        <w:t>(minus the sample lines</w:t>
      </w:r>
      <w:r w:rsidR="00FA5C6F" w:rsidRPr="004963D6">
        <w:rPr>
          <w:b/>
          <w:bCs/>
        </w:rPr>
        <w:t>)</w:t>
      </w:r>
      <w:r w:rsidR="00FA5C6F">
        <w:t>.</w:t>
      </w:r>
      <w:r>
        <w:t xml:space="preserve"> </w:t>
      </w:r>
      <w:r w:rsidR="00BE2085">
        <w:t xml:space="preserve">Please print </w:t>
      </w:r>
      <w:r w:rsidR="00FA5C6F">
        <w:t>2 copies</w:t>
      </w:r>
      <w:r w:rsidR="00EB5357">
        <w:t>:</w:t>
      </w:r>
      <w:r w:rsidR="00FA5C6F">
        <w:t xml:space="preserve"> </w:t>
      </w:r>
      <w:r w:rsidR="00EB5357">
        <w:t>(1) return the original sheet to UWBH in packet and (2) give one to</w:t>
      </w:r>
      <w:r w:rsidR="00BE2085">
        <w:t xml:space="preserve"> your payroll department</w:t>
      </w:r>
      <w:r w:rsidR="00EB5357">
        <w:t>.</w:t>
      </w:r>
    </w:p>
    <w:p w14:paraId="52BEC41E" w14:textId="77777777" w:rsidR="00A172FA" w:rsidRPr="00A172FA" w:rsidRDefault="00A172FA" w:rsidP="0029548C">
      <w:pPr>
        <w:spacing w:after="0"/>
        <w:rPr>
          <w:sz w:val="16"/>
          <w:szCs w:val="16"/>
        </w:rPr>
      </w:pPr>
    </w:p>
    <w:p w14:paraId="53E77432" w14:textId="1556BAB0" w:rsidR="00EB5357" w:rsidRPr="00A172FA" w:rsidRDefault="00EB5357" w:rsidP="00EB5357">
      <w:pPr>
        <w:spacing w:after="0"/>
        <w:jc w:val="center"/>
        <w:rPr>
          <w:sz w:val="16"/>
          <w:szCs w:val="16"/>
        </w:rPr>
      </w:pPr>
      <w:r>
        <w:t>___________________________________</w:t>
      </w:r>
      <w:r w:rsidR="00FC6280">
        <w:t>_</w:t>
      </w:r>
      <w:r>
        <w:t>___</w:t>
      </w:r>
      <w:r w:rsidRPr="00274B66">
        <w:rPr>
          <w:b/>
          <w:bCs/>
        </w:rPr>
        <w:t>OR</w:t>
      </w:r>
      <w:r>
        <w:t>________________________________________</w:t>
      </w:r>
      <w:r w:rsidR="00274B66">
        <w:t>_</w:t>
      </w:r>
      <w:r>
        <w:t>__</w:t>
      </w:r>
    </w:p>
    <w:p w14:paraId="69AE2992" w14:textId="77777777" w:rsidR="00FA5C6F" w:rsidRPr="00A172FA" w:rsidRDefault="00FA5C6F" w:rsidP="0029548C">
      <w:pPr>
        <w:spacing w:after="0"/>
        <w:rPr>
          <w:sz w:val="16"/>
          <w:szCs w:val="16"/>
        </w:rPr>
      </w:pPr>
    </w:p>
    <w:p w14:paraId="4AA015DE" w14:textId="41171125" w:rsidR="004613CB" w:rsidRDefault="00BE2085">
      <w:r>
        <w:t xml:space="preserve">If you prefer </w:t>
      </w:r>
      <w:r w:rsidR="00FA5C6F">
        <w:t xml:space="preserve">to use </w:t>
      </w:r>
      <w:r>
        <w:t xml:space="preserve">the paper copy, </w:t>
      </w:r>
      <w:r w:rsidR="004613CB">
        <w:t>PLEASE PRINT names so they are legible</w:t>
      </w:r>
      <w:r>
        <w:t>.</w:t>
      </w:r>
    </w:p>
    <w:p w14:paraId="3C40B0B0" w14:textId="7F23724F" w:rsidR="00BE2085" w:rsidRDefault="007A2614" w:rsidP="004613CB">
      <w:r>
        <w:t>F</w:t>
      </w:r>
      <w:r w:rsidR="004613CB">
        <w:t>ill out the employee name</w:t>
      </w:r>
      <w:r w:rsidR="0028790B">
        <w:t>s</w:t>
      </w:r>
      <w:r w:rsidR="004613CB">
        <w:t xml:space="preserve"> (First name Last </w:t>
      </w:r>
      <w:r w:rsidR="00F9214C">
        <w:t>n</w:t>
      </w:r>
      <w:r w:rsidR="004613CB">
        <w:t>ame)</w:t>
      </w:r>
    </w:p>
    <w:p w14:paraId="2348E754" w14:textId="77777777" w:rsidR="00CB216E" w:rsidRDefault="00FA5C6F" w:rsidP="00CB216E">
      <w:pPr>
        <w:spacing w:after="0"/>
        <w:rPr>
          <w:sz w:val="16"/>
          <w:szCs w:val="16"/>
        </w:rPr>
      </w:pPr>
      <w:r>
        <w:t xml:space="preserve">Refer to </w:t>
      </w:r>
      <w:r w:rsidR="00BE2085">
        <w:t xml:space="preserve">the </w:t>
      </w:r>
      <w:r w:rsidR="00D114CE">
        <w:t>4 sample lines</w:t>
      </w:r>
      <w:r>
        <w:t xml:space="preserve">, one is filled out </w:t>
      </w:r>
      <w:r w:rsidR="00BE2085">
        <w:t>for each pledge type.</w:t>
      </w:r>
    </w:p>
    <w:p w14:paraId="6C716B5A" w14:textId="4DA99C4C" w:rsidR="00FA5C6F" w:rsidRPr="00737FBF" w:rsidRDefault="00FA5C6F" w:rsidP="00737FBF">
      <w:pPr>
        <w:spacing w:before="240"/>
        <w:rPr>
          <w:b/>
          <w:bCs/>
          <w:sz w:val="16"/>
          <w:szCs w:val="16"/>
        </w:rPr>
      </w:pPr>
      <w:r w:rsidRPr="00AA0BF6">
        <w:rPr>
          <w:b/>
          <w:bCs/>
        </w:rPr>
        <w:t>Please make a copy of this form</w:t>
      </w:r>
      <w:r w:rsidR="00F9214C">
        <w:rPr>
          <w:b/>
          <w:bCs/>
        </w:rPr>
        <w:t>,</w:t>
      </w:r>
      <w:r w:rsidRPr="00AA0BF6">
        <w:rPr>
          <w:b/>
          <w:bCs/>
        </w:rPr>
        <w:t xml:space="preserve"> </w:t>
      </w:r>
      <w:r w:rsidR="0047217D">
        <w:rPr>
          <w:b/>
          <w:bCs/>
        </w:rPr>
        <w:t xml:space="preserve">return the original </w:t>
      </w:r>
      <w:r w:rsidR="00CB216E">
        <w:rPr>
          <w:b/>
          <w:bCs/>
        </w:rPr>
        <w:t xml:space="preserve">in packet </w:t>
      </w:r>
      <w:r w:rsidR="0047217D">
        <w:rPr>
          <w:b/>
          <w:bCs/>
        </w:rPr>
        <w:t xml:space="preserve">to UWBH and </w:t>
      </w:r>
      <w:r w:rsidRPr="00AA0BF6">
        <w:rPr>
          <w:b/>
          <w:bCs/>
        </w:rPr>
        <w:t xml:space="preserve">give </w:t>
      </w:r>
      <w:r w:rsidR="00333602">
        <w:rPr>
          <w:b/>
          <w:bCs/>
        </w:rPr>
        <w:t>the</w:t>
      </w:r>
      <w:r w:rsidR="0047217D">
        <w:rPr>
          <w:b/>
          <w:bCs/>
        </w:rPr>
        <w:t xml:space="preserve"> copy </w:t>
      </w:r>
      <w:r w:rsidRPr="00AA0BF6">
        <w:rPr>
          <w:b/>
          <w:bCs/>
        </w:rPr>
        <w:t>to your payroll office</w:t>
      </w:r>
      <w:r w:rsidR="0047217D">
        <w:rPr>
          <w:b/>
          <w:bCs/>
        </w:rPr>
        <w:t>.</w:t>
      </w:r>
    </w:p>
    <w:p w14:paraId="0E707AC2" w14:textId="77777777" w:rsidR="00FA5C6F" w:rsidRPr="00E94A33" w:rsidRDefault="00FA5C6F" w:rsidP="00737FBF">
      <w:pPr>
        <w:spacing w:before="240" w:after="0"/>
        <w:rPr>
          <w:sz w:val="12"/>
          <w:szCs w:val="12"/>
        </w:rPr>
      </w:pPr>
    </w:p>
    <w:p w14:paraId="54A38156" w14:textId="5DDB386E" w:rsidR="004613CB" w:rsidRPr="00B35544" w:rsidRDefault="00B35544" w:rsidP="004613CB">
      <w:pPr>
        <w:rPr>
          <w:b/>
          <w:bCs/>
        </w:rPr>
      </w:pPr>
      <w:r w:rsidRPr="00B35544">
        <w:rPr>
          <w:b/>
          <w:bCs/>
        </w:rPr>
        <w:t>P</w:t>
      </w:r>
      <w:r w:rsidR="004613CB" w:rsidRPr="00B35544">
        <w:rPr>
          <w:b/>
          <w:bCs/>
        </w:rPr>
        <w:t xml:space="preserve">ayroll </w:t>
      </w:r>
      <w:r w:rsidRPr="00B35544">
        <w:rPr>
          <w:b/>
          <w:bCs/>
        </w:rPr>
        <w:t>D</w:t>
      </w:r>
      <w:r w:rsidR="004613CB" w:rsidRPr="00B35544">
        <w:rPr>
          <w:b/>
          <w:bCs/>
        </w:rPr>
        <w:t>eduction pledges</w:t>
      </w:r>
      <w:r w:rsidR="00D114CE" w:rsidRPr="00B35544">
        <w:rPr>
          <w:b/>
          <w:bCs/>
        </w:rPr>
        <w:t>:</w:t>
      </w:r>
    </w:p>
    <w:p w14:paraId="4E810140" w14:textId="4DE95AFD" w:rsidR="00420205" w:rsidRDefault="004613CB" w:rsidP="00A11BEE">
      <w:pPr>
        <w:spacing w:after="0"/>
        <w:rPr>
          <w:sz w:val="16"/>
          <w:szCs w:val="16"/>
        </w:rPr>
      </w:pPr>
      <w:r>
        <w:t xml:space="preserve">Add up the </w:t>
      </w:r>
      <w:r w:rsidR="00B35544">
        <w:t xml:space="preserve">individual’s </w:t>
      </w:r>
      <w:r w:rsidRPr="00DA607B">
        <w:rPr>
          <w:b/>
          <w:bCs/>
        </w:rPr>
        <w:t>total</w:t>
      </w:r>
      <w:r>
        <w:t xml:space="preserve"> </w:t>
      </w:r>
      <w:r w:rsidR="00D114CE">
        <w:t xml:space="preserve">pledge, </w:t>
      </w:r>
      <w:r w:rsidR="0028790B">
        <w:t xml:space="preserve">whether it’s per pay period, “A Dollar A Day for United Way” or a </w:t>
      </w:r>
      <w:proofErr w:type="spellStart"/>
      <w:r w:rsidR="0028790B">
        <w:t>FairShare</w:t>
      </w:r>
      <w:proofErr w:type="spellEnd"/>
      <w:r w:rsidR="0028790B">
        <w:t xml:space="preserve"> Gift. </w:t>
      </w:r>
      <w:r w:rsidR="00D114CE">
        <w:t xml:space="preserve">Put this total in the Total Annual Payroll Deduction column </w:t>
      </w:r>
      <w:r w:rsidR="00B35544">
        <w:t>(the 3</w:t>
      </w:r>
      <w:r w:rsidR="00B35544" w:rsidRPr="00B35544">
        <w:rPr>
          <w:vertAlign w:val="superscript"/>
        </w:rPr>
        <w:t>rd</w:t>
      </w:r>
      <w:r w:rsidR="00B35544">
        <w:t xml:space="preserve"> column under Payroll Deduction Summary) </w:t>
      </w:r>
      <w:r w:rsidR="00F9214C">
        <w:t>and</w:t>
      </w:r>
      <w:r w:rsidR="00D114CE">
        <w:t xml:space="preserve"> fill in </w:t>
      </w:r>
      <w:r w:rsidR="00B35544">
        <w:t>the # of pay periods that person has</w:t>
      </w:r>
      <w:r w:rsidR="008364B7">
        <w:t>.  A</w:t>
      </w:r>
      <w:r w:rsidR="00B35544">
        <w:t>lso fill in the Payroll Deduction Amount, which is their total divided by the # of pay periods</w:t>
      </w:r>
      <w:r w:rsidR="00EB5357">
        <w:t>.</w:t>
      </w:r>
      <w:r w:rsidR="00FF1EEB" w:rsidRPr="00A11BEE">
        <w:rPr>
          <w:sz w:val="16"/>
          <w:szCs w:val="16"/>
        </w:rPr>
        <w:t xml:space="preserve"> </w:t>
      </w:r>
    </w:p>
    <w:p w14:paraId="7763A1A7" w14:textId="77777777" w:rsidR="00A11BEE" w:rsidRPr="00E94A33" w:rsidRDefault="00A11BEE" w:rsidP="00A11BEE">
      <w:pPr>
        <w:spacing w:before="240" w:after="0"/>
        <w:rPr>
          <w:sz w:val="12"/>
          <w:szCs w:val="12"/>
        </w:rPr>
      </w:pPr>
    </w:p>
    <w:p w14:paraId="247E8048" w14:textId="364F99CC" w:rsidR="004613CB" w:rsidRPr="00FF1EEB" w:rsidRDefault="00274B66" w:rsidP="00274B66">
      <w:pPr>
        <w:rPr>
          <w:sz w:val="16"/>
          <w:szCs w:val="16"/>
        </w:rPr>
      </w:pPr>
      <w:r>
        <w:rPr>
          <w:b/>
          <w:bCs/>
        </w:rPr>
        <w:t>C</w:t>
      </w:r>
      <w:r w:rsidR="00B35544" w:rsidRPr="00B35544">
        <w:rPr>
          <w:b/>
          <w:bCs/>
        </w:rPr>
        <w:t>ash/Check pledges:</w:t>
      </w:r>
    </w:p>
    <w:p w14:paraId="15F5EB79" w14:textId="77777777" w:rsidR="00F9214C" w:rsidRDefault="00B35544" w:rsidP="00F9214C">
      <w:pPr>
        <w:spacing w:after="0"/>
      </w:pPr>
      <w:r>
        <w:t xml:space="preserve">List the cash or check </w:t>
      </w:r>
      <w:r w:rsidR="00AA0BF6">
        <w:t>donation</w:t>
      </w:r>
      <w:r>
        <w:t xml:space="preserve"> amount in the 1</w:t>
      </w:r>
      <w:r w:rsidRPr="00B35544">
        <w:rPr>
          <w:vertAlign w:val="superscript"/>
        </w:rPr>
        <w:t>st</w:t>
      </w:r>
      <w:r>
        <w:t xml:space="preserve"> column under Cash/Check.  </w:t>
      </w:r>
    </w:p>
    <w:p w14:paraId="5DA71834" w14:textId="77777777" w:rsidR="00F9214C" w:rsidRDefault="00F9214C" w:rsidP="00F9214C">
      <w:pPr>
        <w:spacing w:after="0"/>
      </w:pPr>
      <w:r>
        <w:t xml:space="preserve">For Check: List the check # and the check date. </w:t>
      </w:r>
    </w:p>
    <w:p w14:paraId="44DD4DB8" w14:textId="3B17BB03" w:rsidR="00B35544" w:rsidRDefault="00F9214C" w:rsidP="00420205">
      <w:pPr>
        <w:spacing w:after="0"/>
        <w:rPr>
          <w:sz w:val="16"/>
          <w:szCs w:val="16"/>
        </w:rPr>
      </w:pPr>
      <w:r>
        <w:t>For Cash: Write “Cash” in the 2</w:t>
      </w:r>
      <w:r w:rsidRPr="00F9214C">
        <w:rPr>
          <w:vertAlign w:val="superscript"/>
        </w:rPr>
        <w:t>nd</w:t>
      </w:r>
      <w:r>
        <w:t xml:space="preserve"> column</w:t>
      </w:r>
      <w:r w:rsidRPr="00972994">
        <w:rPr>
          <w:sz w:val="16"/>
          <w:szCs w:val="16"/>
        </w:rPr>
        <w:t xml:space="preserve">. </w:t>
      </w:r>
      <w:r w:rsidR="00B35544" w:rsidRPr="00972994">
        <w:rPr>
          <w:sz w:val="16"/>
          <w:szCs w:val="16"/>
        </w:rPr>
        <w:t xml:space="preserve"> </w:t>
      </w:r>
    </w:p>
    <w:p w14:paraId="186E2C59" w14:textId="77777777" w:rsidR="00420205" w:rsidRPr="00972994" w:rsidRDefault="00420205" w:rsidP="00420205">
      <w:pPr>
        <w:spacing w:after="0"/>
        <w:rPr>
          <w:sz w:val="16"/>
          <w:szCs w:val="16"/>
        </w:rPr>
      </w:pPr>
    </w:p>
    <w:p w14:paraId="3643A7A9" w14:textId="5C83C799" w:rsidR="00B35544" w:rsidRPr="00E94A33" w:rsidRDefault="00B35544" w:rsidP="00420205">
      <w:pPr>
        <w:spacing w:after="0"/>
        <w:rPr>
          <w:sz w:val="12"/>
          <w:szCs w:val="12"/>
        </w:rPr>
      </w:pPr>
    </w:p>
    <w:p w14:paraId="7CD7F4A6" w14:textId="77777777" w:rsidR="00B35544" w:rsidRDefault="00B35544" w:rsidP="004613CB">
      <w:pPr>
        <w:rPr>
          <w:b/>
          <w:bCs/>
        </w:rPr>
      </w:pPr>
      <w:r>
        <w:rPr>
          <w:b/>
          <w:bCs/>
        </w:rPr>
        <w:t>Direct Bill pledges:</w:t>
      </w:r>
    </w:p>
    <w:p w14:paraId="0D88DE6C" w14:textId="0413FDA7" w:rsidR="00A5527F" w:rsidRDefault="00B35544" w:rsidP="00FF1EEB">
      <w:pPr>
        <w:spacing w:after="0"/>
      </w:pPr>
      <w:r>
        <w:t>List the dollar amount that the employee wishes to be billed</w:t>
      </w:r>
      <w:r w:rsidR="00A5527F">
        <w:t xml:space="preserve">.  A home mailing address </w:t>
      </w:r>
      <w:r w:rsidR="00A5527F" w:rsidRPr="006E47D1">
        <w:rPr>
          <w:b/>
          <w:bCs/>
        </w:rPr>
        <w:t>must</w:t>
      </w:r>
      <w:r w:rsidR="00A5527F">
        <w:t xml:space="preserve"> be provided</w:t>
      </w:r>
      <w:r w:rsidR="00EB5357">
        <w:t xml:space="preserve"> on </w:t>
      </w:r>
      <w:r w:rsidR="00361347">
        <w:t>the</w:t>
      </w:r>
      <w:r w:rsidR="0028790B">
        <w:t xml:space="preserve">ir </w:t>
      </w:r>
      <w:r w:rsidR="00EB5357">
        <w:t>pledge form</w:t>
      </w:r>
      <w:r w:rsidR="00361347">
        <w:t>,</w:t>
      </w:r>
      <w:r w:rsidR="00A5527F">
        <w:t xml:space="preserve"> by the employee</w:t>
      </w:r>
      <w:r w:rsidR="00361347">
        <w:t>,</w:t>
      </w:r>
      <w:r w:rsidR="00EB5357">
        <w:t xml:space="preserve"> for bills to</w:t>
      </w:r>
      <w:r w:rsidR="00A5527F">
        <w:t xml:space="preserve"> be sent to them. </w:t>
      </w:r>
      <w:r w:rsidR="0028790B">
        <w:t>A minimum donation of $100 is required for this option.</w:t>
      </w:r>
    </w:p>
    <w:p w14:paraId="21404EB2" w14:textId="77777777" w:rsidR="00420205" w:rsidRPr="00972994" w:rsidRDefault="00420205" w:rsidP="00FF1EEB">
      <w:pPr>
        <w:spacing w:after="0"/>
        <w:rPr>
          <w:sz w:val="16"/>
          <w:szCs w:val="16"/>
        </w:rPr>
      </w:pPr>
    </w:p>
    <w:p w14:paraId="0ED045CC" w14:textId="77777777" w:rsidR="00A5527F" w:rsidRPr="00E94A33" w:rsidRDefault="00A5527F" w:rsidP="00FF1EEB">
      <w:pPr>
        <w:spacing w:after="0"/>
        <w:rPr>
          <w:sz w:val="12"/>
          <w:szCs w:val="12"/>
        </w:rPr>
      </w:pPr>
    </w:p>
    <w:p w14:paraId="468D242E" w14:textId="2FCB1D12" w:rsidR="00B35544" w:rsidRDefault="00A5527F" w:rsidP="004613CB">
      <w:r w:rsidRPr="00A5527F">
        <w:rPr>
          <w:b/>
          <w:bCs/>
        </w:rPr>
        <w:t>ACH</w:t>
      </w:r>
      <w:r w:rsidR="00D94858">
        <w:rPr>
          <w:b/>
          <w:bCs/>
        </w:rPr>
        <w:t>/EFT</w:t>
      </w:r>
      <w:r w:rsidRPr="00A5527F">
        <w:rPr>
          <w:b/>
          <w:bCs/>
        </w:rPr>
        <w:t xml:space="preserve"> Withdrawal pledges:</w:t>
      </w:r>
      <w:r w:rsidR="00B35544" w:rsidRPr="00A5527F">
        <w:rPr>
          <w:b/>
          <w:bCs/>
        </w:rPr>
        <w:t xml:space="preserve"> </w:t>
      </w:r>
    </w:p>
    <w:p w14:paraId="0F378ABA" w14:textId="239AB504" w:rsidR="00A5527F" w:rsidRDefault="00A5527F" w:rsidP="00420205">
      <w:pPr>
        <w:spacing w:after="0"/>
      </w:pPr>
      <w:r>
        <w:t xml:space="preserve">List the dollar amount that the employee wishes to have withdrawn </w:t>
      </w:r>
      <w:r w:rsidR="00AA0BF6">
        <w:t xml:space="preserve">monthly </w:t>
      </w:r>
      <w:r>
        <w:t>from their checking account</w:t>
      </w:r>
      <w:r w:rsidR="00BB73AA">
        <w:t>,</w:t>
      </w:r>
      <w:r w:rsidR="00AA0BF6">
        <w:t xml:space="preserve"> which wi</w:t>
      </w:r>
      <w:r>
        <w:t xml:space="preserve">ll </w:t>
      </w:r>
      <w:r w:rsidR="00F9214C">
        <w:t xml:space="preserve">begin on </w:t>
      </w:r>
      <w:r>
        <w:t>January 20</w:t>
      </w:r>
      <w:r w:rsidRPr="00A5527F">
        <w:rPr>
          <w:vertAlign w:val="superscript"/>
        </w:rPr>
        <w:t>th</w:t>
      </w:r>
      <w:r>
        <w:t xml:space="preserve">.  </w:t>
      </w:r>
      <w:r w:rsidR="00BB73AA">
        <w:t xml:space="preserve">A voided check </w:t>
      </w:r>
      <w:r w:rsidR="00BB73AA" w:rsidRPr="00AA25FC">
        <w:rPr>
          <w:b/>
          <w:bCs/>
        </w:rPr>
        <w:t xml:space="preserve">must </w:t>
      </w:r>
      <w:r w:rsidR="00BB73AA">
        <w:t>be provided by the employee</w:t>
      </w:r>
      <w:r w:rsidR="008920D9">
        <w:t xml:space="preserve"> unless they are </w:t>
      </w:r>
      <w:r w:rsidR="00E94A33">
        <w:t xml:space="preserve">continuing </w:t>
      </w:r>
      <w:r w:rsidR="008920D9">
        <w:t xml:space="preserve">their </w:t>
      </w:r>
      <w:r w:rsidR="00E94A33">
        <w:t>ACH withdrawals</w:t>
      </w:r>
      <w:r w:rsidR="00C472AB">
        <w:t xml:space="preserve"> from the previous year </w:t>
      </w:r>
      <w:proofErr w:type="gramStart"/>
      <w:r w:rsidR="00C472AB">
        <w:t>provided that</w:t>
      </w:r>
      <w:proofErr w:type="gramEnd"/>
      <w:r w:rsidR="00C472AB">
        <w:t xml:space="preserve"> there have </w:t>
      </w:r>
      <w:r w:rsidR="008920D9">
        <w:t xml:space="preserve">not been any account/routing# changes. </w:t>
      </w:r>
    </w:p>
    <w:p w14:paraId="7538E875" w14:textId="77777777" w:rsidR="00420205" w:rsidRPr="00E94A33" w:rsidRDefault="00420205" w:rsidP="00420205">
      <w:pPr>
        <w:spacing w:after="0"/>
        <w:rPr>
          <w:sz w:val="12"/>
          <w:szCs w:val="12"/>
        </w:rPr>
      </w:pPr>
    </w:p>
    <w:p w14:paraId="081C6FFE" w14:textId="46012B5B" w:rsidR="00BB73AA" w:rsidRPr="00972994" w:rsidRDefault="00BB73AA" w:rsidP="00420205">
      <w:pPr>
        <w:spacing w:after="0"/>
        <w:rPr>
          <w:sz w:val="16"/>
          <w:szCs w:val="16"/>
        </w:rPr>
      </w:pPr>
    </w:p>
    <w:p w14:paraId="35E911DC" w14:textId="30D7D24C" w:rsidR="00BB73AA" w:rsidRDefault="00BB73AA" w:rsidP="004613CB">
      <w:pPr>
        <w:rPr>
          <w:b/>
          <w:bCs/>
        </w:rPr>
      </w:pPr>
      <w:r>
        <w:rPr>
          <w:b/>
          <w:bCs/>
        </w:rPr>
        <w:t>Credit Card pledges:</w:t>
      </w:r>
    </w:p>
    <w:p w14:paraId="15876016" w14:textId="4E9836F1" w:rsidR="00FA5C6F" w:rsidRDefault="007B781E" w:rsidP="00FA5C6F">
      <w:pPr>
        <w:rPr>
          <w:b/>
          <w:bCs/>
        </w:rPr>
      </w:pPr>
      <w:r>
        <w:rPr>
          <w:b/>
          <w:bCs/>
        </w:rPr>
        <w:t>E</w:t>
      </w:r>
      <w:r w:rsidRPr="007B781E">
        <w:rPr>
          <w:b/>
          <w:bCs/>
        </w:rPr>
        <w:t>mployee</w:t>
      </w:r>
      <w:r>
        <w:rPr>
          <w:b/>
          <w:bCs/>
        </w:rPr>
        <w:t>: F</w:t>
      </w:r>
      <w:r w:rsidRPr="007B781E">
        <w:rPr>
          <w:b/>
          <w:bCs/>
        </w:rPr>
        <w:t xml:space="preserve">ill out a pledge form to be returned </w:t>
      </w:r>
      <w:proofErr w:type="gramStart"/>
      <w:r w:rsidRPr="00E94A33">
        <w:rPr>
          <w:b/>
          <w:bCs/>
        </w:rPr>
        <w:t>in</w:t>
      </w:r>
      <w:proofErr w:type="gramEnd"/>
      <w:r w:rsidRPr="007B781E">
        <w:rPr>
          <w:b/>
          <w:bCs/>
        </w:rPr>
        <w:t xml:space="preserve"> </w:t>
      </w:r>
      <w:r w:rsidR="002E374B">
        <w:rPr>
          <w:b/>
          <w:bCs/>
        </w:rPr>
        <w:t xml:space="preserve">the </w:t>
      </w:r>
      <w:r w:rsidRPr="007B781E">
        <w:rPr>
          <w:b/>
          <w:bCs/>
        </w:rPr>
        <w:t>packet</w:t>
      </w:r>
      <w:r w:rsidR="00905428">
        <w:rPr>
          <w:b/>
          <w:bCs/>
        </w:rPr>
        <w:t xml:space="preserve"> or insert a copy of their online receipt</w:t>
      </w:r>
      <w:r w:rsidRPr="007B781E">
        <w:rPr>
          <w:b/>
          <w:bCs/>
        </w:rPr>
        <w:t xml:space="preserve">. </w:t>
      </w:r>
      <w:r w:rsidR="00905428">
        <w:rPr>
          <w:b/>
          <w:bCs/>
        </w:rPr>
        <w:t xml:space="preserve">If filling out a pledge form, they must notate </w:t>
      </w:r>
      <w:r w:rsidRPr="00972994">
        <w:rPr>
          <w:b/>
          <w:bCs/>
        </w:rPr>
        <w:t>the da</w:t>
      </w:r>
      <w:r>
        <w:rPr>
          <w:b/>
          <w:bCs/>
        </w:rPr>
        <w:t>te</w:t>
      </w:r>
      <w:r w:rsidRPr="00972994">
        <w:rPr>
          <w:b/>
          <w:bCs/>
        </w:rPr>
        <w:t xml:space="preserve"> </w:t>
      </w:r>
      <w:r>
        <w:rPr>
          <w:b/>
          <w:bCs/>
        </w:rPr>
        <w:t xml:space="preserve">of </w:t>
      </w:r>
      <w:r w:rsidR="002E374B">
        <w:rPr>
          <w:b/>
          <w:bCs/>
        </w:rPr>
        <w:t>the</w:t>
      </w:r>
      <w:r w:rsidR="00CA7D8A">
        <w:rPr>
          <w:b/>
          <w:bCs/>
        </w:rPr>
        <w:t>ir</w:t>
      </w:r>
      <w:r w:rsidR="002E374B">
        <w:rPr>
          <w:b/>
          <w:bCs/>
        </w:rPr>
        <w:t xml:space="preserve"> </w:t>
      </w:r>
      <w:r>
        <w:rPr>
          <w:b/>
          <w:bCs/>
        </w:rPr>
        <w:t xml:space="preserve">credit card transaction.  </w:t>
      </w:r>
      <w:r w:rsidRPr="00FF1EEB">
        <w:rPr>
          <w:b/>
          <w:bCs/>
        </w:rPr>
        <w:t>*</w:t>
      </w:r>
      <w:r w:rsidRPr="00FF1EEB">
        <w:rPr>
          <w:b/>
          <w:bCs/>
          <w:u w:val="single"/>
        </w:rPr>
        <w:t>Do not list</w:t>
      </w:r>
      <w:r w:rsidR="0046433A" w:rsidRPr="00FF1EEB">
        <w:rPr>
          <w:b/>
          <w:bCs/>
          <w:u w:val="single"/>
        </w:rPr>
        <w:t xml:space="preserve"> credit card information on the form.</w:t>
      </w:r>
      <w:r w:rsidR="0046433A" w:rsidRPr="00972994">
        <w:rPr>
          <w:b/>
          <w:bCs/>
        </w:rPr>
        <w:t xml:space="preserve">  </w:t>
      </w:r>
    </w:p>
    <w:p w14:paraId="5544ACD7" w14:textId="74B0FB21" w:rsidR="007B781E" w:rsidRPr="00972994" w:rsidRDefault="007B781E" w:rsidP="00FA5C6F">
      <w:pPr>
        <w:rPr>
          <w:b/>
          <w:bCs/>
        </w:rPr>
      </w:pPr>
      <w:r>
        <w:rPr>
          <w:b/>
          <w:bCs/>
        </w:rPr>
        <w:t xml:space="preserve">Processor: List </w:t>
      </w:r>
      <w:r w:rsidR="00615649">
        <w:rPr>
          <w:b/>
          <w:bCs/>
        </w:rPr>
        <w:t xml:space="preserve">the </w:t>
      </w:r>
      <w:r>
        <w:rPr>
          <w:b/>
          <w:bCs/>
        </w:rPr>
        <w:t xml:space="preserve">dollar amount that </w:t>
      </w:r>
      <w:r w:rsidR="009C302F">
        <w:rPr>
          <w:b/>
          <w:bCs/>
        </w:rPr>
        <w:t xml:space="preserve">the </w:t>
      </w:r>
      <w:r>
        <w:rPr>
          <w:b/>
          <w:bCs/>
        </w:rPr>
        <w:t>employee donated</w:t>
      </w:r>
      <w:r w:rsidR="00FF1EEB">
        <w:rPr>
          <w:b/>
          <w:bCs/>
        </w:rPr>
        <w:t>.</w:t>
      </w:r>
      <w:r>
        <w:rPr>
          <w:b/>
          <w:bCs/>
        </w:rPr>
        <w:t xml:space="preserve"> </w:t>
      </w:r>
    </w:p>
    <w:sectPr w:rsidR="007B781E" w:rsidRPr="00972994" w:rsidSect="00E94A33">
      <w:pgSz w:w="12240" w:h="15840"/>
      <w:pgMar w:top="504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2487A"/>
    <w:multiLevelType w:val="hybridMultilevel"/>
    <w:tmpl w:val="500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72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B"/>
    <w:rsid w:val="0001762E"/>
    <w:rsid w:val="00091132"/>
    <w:rsid w:val="000E36A7"/>
    <w:rsid w:val="000E5E3C"/>
    <w:rsid w:val="00232FE8"/>
    <w:rsid w:val="00274B66"/>
    <w:rsid w:val="0028790B"/>
    <w:rsid w:val="0029548C"/>
    <w:rsid w:val="002B68DF"/>
    <w:rsid w:val="002E374B"/>
    <w:rsid w:val="00333602"/>
    <w:rsid w:val="00361347"/>
    <w:rsid w:val="00420205"/>
    <w:rsid w:val="00430B48"/>
    <w:rsid w:val="004613CB"/>
    <w:rsid w:val="0046433A"/>
    <w:rsid w:val="0047217D"/>
    <w:rsid w:val="004963D6"/>
    <w:rsid w:val="00592AC3"/>
    <w:rsid w:val="005F0C4F"/>
    <w:rsid w:val="00603DE8"/>
    <w:rsid w:val="00615649"/>
    <w:rsid w:val="006A1407"/>
    <w:rsid w:val="006E47D1"/>
    <w:rsid w:val="00737FBF"/>
    <w:rsid w:val="007A2614"/>
    <w:rsid w:val="007A612D"/>
    <w:rsid w:val="007A6D00"/>
    <w:rsid w:val="007B781E"/>
    <w:rsid w:val="008364B7"/>
    <w:rsid w:val="00880F96"/>
    <w:rsid w:val="008920D9"/>
    <w:rsid w:val="008E149F"/>
    <w:rsid w:val="00905428"/>
    <w:rsid w:val="00972994"/>
    <w:rsid w:val="009C121C"/>
    <w:rsid w:val="009C302F"/>
    <w:rsid w:val="00A11BEE"/>
    <w:rsid w:val="00A172FA"/>
    <w:rsid w:val="00A5527F"/>
    <w:rsid w:val="00A77824"/>
    <w:rsid w:val="00AA0BF6"/>
    <w:rsid w:val="00AA25FC"/>
    <w:rsid w:val="00B0363B"/>
    <w:rsid w:val="00B057FE"/>
    <w:rsid w:val="00B35544"/>
    <w:rsid w:val="00BB73AA"/>
    <w:rsid w:val="00BE2085"/>
    <w:rsid w:val="00C233CF"/>
    <w:rsid w:val="00C472AB"/>
    <w:rsid w:val="00CA7D8A"/>
    <w:rsid w:val="00CB216E"/>
    <w:rsid w:val="00D114CE"/>
    <w:rsid w:val="00D44ADD"/>
    <w:rsid w:val="00D94858"/>
    <w:rsid w:val="00DA607B"/>
    <w:rsid w:val="00E677FE"/>
    <w:rsid w:val="00E75335"/>
    <w:rsid w:val="00E76B5F"/>
    <w:rsid w:val="00E94A33"/>
    <w:rsid w:val="00EB5357"/>
    <w:rsid w:val="00F03A12"/>
    <w:rsid w:val="00F1242E"/>
    <w:rsid w:val="00F9214C"/>
    <w:rsid w:val="00FA494D"/>
    <w:rsid w:val="00FA5C6F"/>
    <w:rsid w:val="00FC6280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8002"/>
  <w15:chartTrackingRefBased/>
  <w15:docId w15:val="{658FC036-53E6-4A6C-A65C-CD69A48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4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edwayblackhills.org/campaig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C250215A38344A9CB07B9C3A36C54" ma:contentTypeVersion="15" ma:contentTypeDescription="Create a new document." ma:contentTypeScope="" ma:versionID="8bcfda1f6c3f92e55c640cfa0cf2122c">
  <xsd:schema xmlns:xsd="http://www.w3.org/2001/XMLSchema" xmlns:xs="http://www.w3.org/2001/XMLSchema" xmlns:p="http://schemas.microsoft.com/office/2006/metadata/properties" xmlns:ns2="2328cc56-979d-433a-a569-b55508a93917" xmlns:ns3="b64eaabd-dbfa-43ed-a9bd-5c1126227dbb" targetNamespace="http://schemas.microsoft.com/office/2006/metadata/properties" ma:root="true" ma:fieldsID="53283133f94313d54d297f4f5ec501c8" ns2:_="" ns3:_="">
    <xsd:import namespace="2328cc56-979d-433a-a569-b55508a93917"/>
    <xsd:import namespace="b64eaabd-dbfa-43ed-a9bd-5c1126227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8cc56-979d-433a-a569-b55508a93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a12a97-1001-4989-8aa1-50f6013bd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aabd-dbfa-43ed-a9bd-5c1126227d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4769de-bc8f-431b-988e-7da33cc3d17b}" ma:internalName="TaxCatchAll" ma:showField="CatchAllData" ma:web="b64eaabd-dbfa-43ed-a9bd-5c1126227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aabd-dbfa-43ed-a9bd-5c1126227dbb" xsi:nil="true"/>
    <lcf76f155ced4ddcb4097134ff3c332f xmlns="2328cc56-979d-433a-a569-b55508a939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D92840-C510-45D4-974D-F383E0DBA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F3F8B-ACB1-4AAA-9A73-329814C41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8cc56-979d-433a-a569-b55508a93917"/>
    <ds:schemaRef ds:uri="b64eaabd-dbfa-43ed-a9bd-5c1126227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A683E4-B2A0-46B3-92EC-77CCA526C01D}">
  <ds:schemaRefs>
    <ds:schemaRef ds:uri="http://schemas.microsoft.com/office/2006/metadata/properties"/>
    <ds:schemaRef ds:uri="http://schemas.microsoft.com/office/infopath/2007/PartnerControls"/>
    <ds:schemaRef ds:uri="b64eaabd-dbfa-43ed-a9bd-5c1126227dbb"/>
    <ds:schemaRef ds:uri="2328cc56-979d-433a-a569-b55508a93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Keehner</dc:creator>
  <cp:keywords/>
  <dc:description/>
  <cp:lastModifiedBy>Carmen Keehner</cp:lastModifiedBy>
  <cp:revision>2</cp:revision>
  <cp:lastPrinted>2024-06-24T21:25:00Z</cp:lastPrinted>
  <dcterms:created xsi:type="dcterms:W3CDTF">2024-07-22T17:01:00Z</dcterms:created>
  <dcterms:modified xsi:type="dcterms:W3CDTF">2024-07-22T17:01:00Z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0x01010014BC250215A38344A9CB07B9C3A36C54</vt:lpwstr>
  </property>
  <property fmtid="{D5CDD505-2E9C-101B-9397-08002B2CF9AE}" pid="3" name="Order">
    <vt:r8>4525200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